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recipientData.xml" ContentType="application/vnd.ms-word.mailMergeRecipientData+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E00" w:rsidRDefault="003402BE">
      <w:r>
        <w:t>Guatemala 13 de Noviembre de 2011</w:t>
      </w:r>
    </w:p>
    <w:p w:rsidR="003402BE" w:rsidRDefault="003402BE"/>
    <w:p w:rsidR="003402BE" w:rsidRDefault="000E10AE">
      <w:fldSimple w:instr=" MERGEFIELD &quot;Titulo_&quot; ">
        <w:r w:rsidR="009A282F">
          <w:rPr>
            <w:noProof/>
          </w:rPr>
          <w:t>Soñora</w:t>
        </w:r>
      </w:fldSimple>
    </w:p>
    <w:p w:rsidR="00BC7479" w:rsidRDefault="000E10AE">
      <w:fldSimple w:instr=" MERGEFIELD &quot;Nombre_&quot; ">
        <w:r w:rsidR="009A282F">
          <w:rPr>
            <w:noProof/>
          </w:rPr>
          <w:t>Tamar Del Cid</w:t>
        </w:r>
      </w:fldSimple>
    </w:p>
    <w:p w:rsidR="003402BE" w:rsidRDefault="003402BE"/>
    <w:p w:rsidR="003402BE" w:rsidRDefault="003402BE"/>
    <w:p w:rsidR="003402BE" w:rsidRDefault="003402BE"/>
    <w:p w:rsidR="003402BE" w:rsidRDefault="003402BE">
      <w:r>
        <w:t>Reciba un cordial saludo, me es grato notificarle que el día 28 de Octubre fue aprobada su solicitud por lo que usted ya forma parte de nuestro equipo de trabajo laborando en el</w:t>
      </w:r>
    </w:p>
    <w:p w:rsidR="003402BE" w:rsidRDefault="003402BE">
      <w:r>
        <w:t xml:space="preserve">Departamento    </w:t>
      </w:r>
      <w:fldSimple w:instr=" MERGEFIELD &quot;Departamento&quot; ">
        <w:r w:rsidR="009A282F">
          <w:rPr>
            <w:noProof/>
          </w:rPr>
          <w:t>informática</w:t>
        </w:r>
      </w:fldSimple>
      <w:r w:rsidR="00BC7479">
        <w:t xml:space="preserve">  </w:t>
      </w:r>
      <w:fldSimple w:instr=" MERGEFIELD &quot;Sexo&quot; ">
        <w:r w:rsidR="009A282F">
          <w:rPr>
            <w:noProof/>
          </w:rPr>
          <w:t>Femenino</w:t>
        </w:r>
      </w:fldSimple>
      <w:r>
        <w:t xml:space="preserve">        devengando un sueldo de Q</w:t>
      </w:r>
      <w:fldSimple w:instr=" MERGEFIELD &quot;Sueldo&quot; ">
        <w:r w:rsidR="009A282F">
          <w:rPr>
            <w:noProof/>
          </w:rPr>
          <w:t>Q61000</w:t>
        </w:r>
      </w:fldSimple>
    </w:p>
    <w:p w:rsidR="003402BE" w:rsidRDefault="003402BE"/>
    <w:p w:rsidR="003402BE" w:rsidRDefault="003402BE">
      <w:r>
        <w:t>Sea usted nuevamente bienvenido.</w:t>
      </w:r>
    </w:p>
    <w:p w:rsidR="003402BE" w:rsidRDefault="003402BE"/>
    <w:p w:rsidR="003402BE" w:rsidRDefault="003402BE">
      <w:r>
        <w:t>Muy atentamente,</w:t>
      </w:r>
    </w:p>
    <w:p w:rsidR="003402BE" w:rsidRDefault="003402BE"/>
    <w:p w:rsidR="003402BE" w:rsidRDefault="003402BE">
      <w:r>
        <w:t xml:space="preserve">Licda. </w:t>
      </w:r>
      <w:proofErr w:type="spellStart"/>
      <w:r>
        <w:t>Aylin</w:t>
      </w:r>
      <w:proofErr w:type="spellEnd"/>
      <w:r>
        <w:t xml:space="preserve"> Mujica</w:t>
      </w:r>
    </w:p>
    <w:p w:rsidR="003402BE" w:rsidRDefault="003402BE">
      <w:r>
        <w:t>Departamento de RRHH</w:t>
      </w:r>
    </w:p>
    <w:p w:rsidR="003402BE" w:rsidRDefault="003402BE"/>
    <w:sectPr w:rsidR="003402BE" w:rsidSect="00DF1E00">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recipientData.xml><?xml version="1.0" encoding="utf-8"?>
<wne:recipi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e:recipientData>
    <wne:active wne:val="1"/>
    <wne:hash wne:val="174581489"/>
  </wne:recipientData>
  <wne:recipientData>
    <wne:active wne:val="1"/>
    <wne:hash wne:val="-2078877766"/>
  </wne:recipientData>
  <wne:recipientData>
    <wne:active wne:val="1"/>
    <wne:hash wne:val="-5933600"/>
  </wne:recipientData>
  <wne:recipientData>
    <wne:active wne:val="1"/>
    <wne:hash wne:val="-2137244190"/>
  </wne:recipientData>
</wne:recipie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mailMerge>
    <w:mainDocumentType w:val="formLetters"/>
    <w:linkToQuery/>
    <w:dataType w:val="native"/>
    <w:connectString w:val="Provider=Microsoft.ACE.OLEDB.12.0;User ID=Admin;Data Source=C:\Users\Zonia\Desktop\combinacion de correspondencia excel.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Hoja1$` "/>
    <w:dataSource r:id="rId1"/>
    <w:viewMergedData/>
    <w:odso>
      <w:udl w:val="Provider=Microsoft.ACE.OLEDB.12.0;User ID=Admin;Data Source=C:\Users\Zonia\Desktop\combinacion de correspondencia excel.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table w:val="Hoja1$"/>
      <w:src r:id="rId2"/>
      <w:colDelim w:val="9"/>
      <w:type w:val="database"/>
      <w:fHdr/>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lid w:val="es-MX"/>
      </w:fieldMapData>
      <w:fieldMapData>
        <w:type w:val="dbColumn"/>
        <w:name w:val="Departamento"/>
        <w:mappedName w:val="Departamento"/>
        <w:column w:val="2"/>
        <w:lid w:val="es-MX"/>
      </w:fieldMapData>
      <w:recipientData r:id="rId3"/>
    </w:odso>
  </w:mailMerge>
  <w:defaultTabStop w:val="708"/>
  <w:hyphenationZone w:val="425"/>
  <w:characterSpacingControl w:val="doNotCompress"/>
  <w:compat/>
  <w:rsids>
    <w:rsidRoot w:val="003402BE"/>
    <w:rsid w:val="000E10AE"/>
    <w:rsid w:val="002730C8"/>
    <w:rsid w:val="002C6349"/>
    <w:rsid w:val="003402BE"/>
    <w:rsid w:val="007C772E"/>
    <w:rsid w:val="009A282F"/>
    <w:rsid w:val="00BC7479"/>
    <w:rsid w:val="00D079CC"/>
    <w:rsid w:val="00DF1E0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E0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C:\Users\Zonia\Desktop\combinacion%20de%20correspondencia%20excel.xlsx" TargetMode="External"/><Relationship Id="rId1" Type="http://schemas.openxmlformats.org/officeDocument/2006/relationships/mailMergeSource" Target="file:///C:\Users\Zonia\Desktop\combinacion%20de%20correspondencia%20excel.xls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82</Words>
  <Characters>453</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Zonia</dc:creator>
  <cp:lastModifiedBy>Zonia</cp:lastModifiedBy>
  <cp:revision>4</cp:revision>
  <dcterms:created xsi:type="dcterms:W3CDTF">2011-11-09T01:20:00Z</dcterms:created>
  <dcterms:modified xsi:type="dcterms:W3CDTF">2011-11-09T04:29:00Z</dcterms:modified>
</cp:coreProperties>
</file>